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98EFC" w14:textId="5540C48F" w:rsidR="00020085" w:rsidRPr="00236BD6" w:rsidRDefault="00236BD6" w:rsidP="00236BD6">
      <w:pPr>
        <w:pStyle w:val="Nagwek1"/>
        <w:rPr>
          <w:b w:val="0"/>
          <w:bCs w:val="0"/>
        </w:rPr>
      </w:pPr>
      <w:r w:rsidRPr="00236BD6">
        <w:rPr>
          <w:b w:val="0"/>
          <w:bCs w:val="0"/>
        </w:rPr>
        <w:t xml:space="preserve">  Ze względu na ograniczony dostęp do tradycyjnych bibliotek zachęcam do korzystania z następujących </w:t>
      </w:r>
      <w:bookmarkStart w:id="0" w:name="_GoBack"/>
      <w:r w:rsidRPr="00236BD6">
        <w:rPr>
          <w:b w:val="0"/>
          <w:bCs w:val="0"/>
        </w:rPr>
        <w:t>stron oferujacych wolny dostęp do publikacji  oraz</w:t>
      </w:r>
      <w:r>
        <w:rPr>
          <w:b w:val="0"/>
          <w:bCs w:val="0"/>
        </w:rPr>
        <w:t xml:space="preserve"> oferty</w:t>
      </w:r>
      <w:r w:rsidR="00020085" w:rsidRPr="00236BD6">
        <w:rPr>
          <w:b w:val="0"/>
          <w:bCs w:val="0"/>
        </w:rPr>
        <w:t xml:space="preserve"> </w:t>
      </w:r>
      <w:r w:rsidRPr="00236BD6">
        <w:rPr>
          <w:b w:val="0"/>
          <w:bCs w:val="0"/>
        </w:rPr>
        <w:t>bibliotek cyfrowych</w:t>
      </w:r>
      <w:bookmarkEnd w:id="0"/>
      <w:r>
        <w:rPr>
          <w:b w:val="0"/>
          <w:bCs w:val="0"/>
        </w:rPr>
        <w:t>:</w:t>
      </w:r>
    </w:p>
    <w:p w14:paraId="5D4F40B9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495057"/>
          <w:sz w:val="28"/>
          <w:szCs w:val="28"/>
          <w:lang w:eastAsia="pl-PL"/>
        </w:rPr>
      </w:pPr>
      <w:hyperlink r:id="rId6" w:tgtFrame="_blank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DB4B44"/>
            <w:sz w:val="28"/>
            <w:szCs w:val="28"/>
            <w:lang w:eastAsia="pl-PL"/>
          </w:rPr>
          <w:t>WolneLektury.pl</w:t>
        </w:r>
      </w:hyperlink>
    </w:p>
    <w:p w14:paraId="4472D79E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Znana i lubiana, całkowicie darmowa biblioteka cyfrowa zawierająca ponad 5500 tytułów, w tym wiele szkolnych lektur. Ebooki są dostępne w wielu formatach, w tym na czytniki. Serwis zawiera także audiobooki. Wszystko dostępne jest za pomocą wygodnej, darmowej aplikacji (smartfony Android i iPhone). Projekt fundacji Nowoczesna Polska.</w:t>
      </w:r>
    </w:p>
    <w:p w14:paraId="04C69D25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7" w:tgtFrame="_blank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pl-PL"/>
          </w:rPr>
          <w:t>Lektury.gov.pl</w:t>
        </w:r>
      </w:hyperlink>
    </w:p>
    <w:p w14:paraId="528758A0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Serwis zawiera wiele szkolnych lektur wraz z ich wykazem oraz opisami. Książki są dostępne online oraz do pobrania w wielu formatach, także na czytniki. Projekt realizowany w ramach Ogólnopolskiej Sieci Edukacyjnej.</w:t>
      </w:r>
    </w:p>
    <w:p w14:paraId="2D5FD734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8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ChmuraCzytania.pl</w:t>
        </w:r>
      </w:hyperlink>
    </w:p>
    <w:p w14:paraId="50CFC101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Chmura Czytania zawiera ciekawe książki polskich i zagranicznych autorów, m.in. Conrada, Kafki czy Czechowa. Nie wymaga logowania.</w:t>
      </w:r>
    </w:p>
    <w:p w14:paraId="4D2C1868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9" w:anchor="comments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Masz tę moc</w:t>
        </w:r>
      </w:hyperlink>
      <w:r w:rsidR="00020085"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 - ebook o </w:t>
      </w:r>
      <w:proofErr w:type="spellStart"/>
      <w:r w:rsidR="00020085"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koronawirusie</w:t>
      </w:r>
      <w:proofErr w:type="spellEnd"/>
    </w:p>
    <w:p w14:paraId="2FB12DD7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Wydawnictwo Olesiejuk wydało świetnego, darmowego ebooka na temat 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koronawirusa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dla młodszych uczniów. Jak wyjaśnić, czym jest wirus, dlaczego </w:t>
      </w: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ich życie stało się tak dziwne i jak zapobiegać się jego rozprzestrzenianiu? Dostępny jest </w:t>
      </w:r>
      <w:hyperlink r:id="rId10" w:anchor="comments" w:history="1">
        <w:r w:rsidRPr="00236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tutaj</w:t>
        </w:r>
      </w:hyperlink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3B3865B3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1" w:tgtFrame="_blank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pl-PL"/>
          </w:rPr>
          <w:t>Polona.pl</w:t>
        </w:r>
      </w:hyperlink>
    </w:p>
    <w:p w14:paraId="7DA260A3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Największa w Polsce biblioteka cyfrowa. Zawiera stare książki oraz inne 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zdigitalizowane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zbiory. Większość z nich należy do domeny publicznej, więc są darmowe.</w:t>
      </w:r>
    </w:p>
    <w:p w14:paraId="59623A89" w14:textId="77777777" w:rsidR="00020085" w:rsidRPr="00236BD6" w:rsidRDefault="00020085" w:rsidP="00020085">
      <w:pPr>
        <w:shd w:val="clear" w:color="auto" w:fill="FFFFFF"/>
        <w:spacing w:before="750" w:after="7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pl-PL"/>
        </w:rPr>
        <w:t>OFERTY FIRM</w:t>
      </w:r>
    </w:p>
    <w:p w14:paraId="286C7436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2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Empik Premium</w:t>
        </w:r>
      </w:hyperlink>
      <w:r w:rsidR="00020085" w:rsidRPr="00236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 bezpłatnie przez 60 dni</w:t>
      </w:r>
    </w:p>
    <w:p w14:paraId="63B2F84F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Empik przygotował promocyjny dostęp do bazy 11 tysięcy e-booków i audiobooków dostępnych w ramach aplikacji Empik Go dostępnej na Androida i 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iPhone’a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63ECCD7B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Jak skorzystać z promocji?</w:t>
      </w:r>
    </w:p>
    <w:p w14:paraId="0E93DF46" w14:textId="77777777" w:rsidR="00020085" w:rsidRPr="00236BD6" w:rsidRDefault="00020085" w:rsidP="0002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 stronie </w:t>
      </w:r>
      <w:hyperlink r:id="rId13" w:tgtFrame="_blank" w:history="1">
        <w:r w:rsidRPr="00236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https://www.empik.com/czas-w-domu</w:t>
        </w:r>
      </w:hyperlink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podaj adres e-mail, na który zostanie przesłany kod.</w:t>
      </w:r>
    </w:p>
    <w:p w14:paraId="59E93002" w14:textId="77777777" w:rsidR="00020085" w:rsidRPr="00236BD6" w:rsidRDefault="00020085" w:rsidP="0002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Otrzymany kod wprowadź na stronie: </w:t>
      </w:r>
      <w:hyperlink r:id="rId14" w:tgtFrame="_blank" w:history="1">
        <w:r w:rsidRPr="00236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https://www.empik.com/premium/kupon</w:t>
        </w:r>
      </w:hyperlink>
    </w:p>
    <w:p w14:paraId="61E3A3AD" w14:textId="77777777" w:rsidR="00020085" w:rsidRPr="00236BD6" w:rsidRDefault="00020085" w:rsidP="0002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Zarejestruj się lub zaloguj (jeżeli masz już tam konto) na empik.com.</w:t>
      </w:r>
    </w:p>
    <w:p w14:paraId="750B13B6" w14:textId="77777777" w:rsidR="00020085" w:rsidRPr="00236BD6" w:rsidRDefault="00020085" w:rsidP="0002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Aktywuj usługę Empik Premium.</w:t>
      </w:r>
    </w:p>
    <w:p w14:paraId="45003496" w14:textId="77777777" w:rsidR="00020085" w:rsidRPr="00236BD6" w:rsidRDefault="00020085" w:rsidP="00020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Pobierz aplikację Empik Go na 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smartfona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i zaloguj się.</w:t>
      </w:r>
    </w:p>
    <w:p w14:paraId="33EE47EB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Nie jest wymagane podanie danych karty kredytowej i po zakończeniu okresu promocyjnego użytkownik nie zostanie obciążony opłatami.</w:t>
      </w:r>
    </w:p>
    <w:p w14:paraId="6DA20DF1" w14:textId="77777777" w:rsidR="00236BD6" w:rsidRDefault="00236BD6" w:rsidP="00020085">
      <w:pPr>
        <w:shd w:val="clear" w:color="auto" w:fill="FFFFFF"/>
        <w:spacing w:after="100" w:afterAutospacing="1" w:line="5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9D8D73" w14:textId="77777777" w:rsidR="00236BD6" w:rsidRDefault="00236BD6" w:rsidP="00020085">
      <w:pPr>
        <w:shd w:val="clear" w:color="auto" w:fill="FFFFFF"/>
        <w:spacing w:after="100" w:afterAutospacing="1" w:line="51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49CBA6" w14:textId="7CFDCC8F" w:rsidR="00020085" w:rsidRPr="00236BD6" w:rsidRDefault="00236BD6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5" w:history="1">
        <w:proofErr w:type="spellStart"/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Publio</w:t>
        </w:r>
        <w:proofErr w:type="spellEnd"/>
      </w:hyperlink>
      <w:r w:rsidR="00020085" w:rsidRPr="00236B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 - darmowe ebooki</w:t>
      </w:r>
    </w:p>
    <w:p w14:paraId="451691DF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6" w:tgtFrame="_blank" w:history="1">
        <w:proofErr w:type="spellStart"/>
        <w:r w:rsidR="00020085" w:rsidRPr="00236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Publio</w:t>
        </w:r>
        <w:proofErr w:type="spellEnd"/>
      </w:hyperlink>
      <w:r w:rsidR="00020085"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to księgarnia internetowa. Oferuje ponad 100 ebooków za darmo. Jednak są to głównie lektury należące do domeny publicznej i poradniki.</w:t>
      </w:r>
    </w:p>
    <w:p w14:paraId="0DE6E770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7" w:history="1">
        <w:proofErr w:type="spellStart"/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Nexto</w:t>
        </w:r>
        <w:proofErr w:type="spellEnd"/>
      </w:hyperlink>
    </w:p>
    <w:p w14:paraId="6E497BD7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Księgarnia 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Nexto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oferuje około 100 darmowych ebooków, z których większość to poradniki, lektury i podręczniki.</w:t>
      </w:r>
    </w:p>
    <w:p w14:paraId="1420E43D" w14:textId="77777777" w:rsidR="00020085" w:rsidRPr="00236BD6" w:rsidRDefault="00020085" w:rsidP="00020085">
      <w:pPr>
        <w:shd w:val="clear" w:color="auto" w:fill="FFFFFF"/>
        <w:spacing w:before="750" w:after="7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pl-PL"/>
        </w:rPr>
        <w:t>AUDIOBOOKI</w:t>
      </w:r>
    </w:p>
    <w:p w14:paraId="4CE0B8D3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8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Polska-Poezja.pl</w:t>
        </w:r>
      </w:hyperlink>
    </w:p>
    <w:p w14:paraId="641F4720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Serwis oferuje klasykę polskiej poezji czytaną przez znanych polskich aktorów. Za darmo, w serwisie YouTube.</w:t>
      </w:r>
    </w:p>
    <w:p w14:paraId="1EF8739D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19" w:history="1">
        <w:proofErr w:type="spellStart"/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Spotify</w:t>
        </w:r>
        <w:proofErr w:type="spellEnd"/>
      </w:hyperlink>
    </w:p>
    <w:p w14:paraId="3C781179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Spotify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to serwis umożliwiający słuchanie nieprzebranej liczby piosenek, audycji, podcastów itp. W wersji płatnej oferuje oczywiście znacznie więcej, jednak także wersja bezpłatna uprawnia do dużego wyboru bajek, legend i opowiadań dla dzieci. Wymaga rejestracji. Aplikacja jest dostępna na urządzeniach mobilnych i komputerach.</w:t>
      </w:r>
    </w:p>
    <w:p w14:paraId="654314B7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20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Audio-Bajki.pl</w:t>
        </w:r>
      </w:hyperlink>
    </w:p>
    <w:p w14:paraId="597E8E70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Nagrania bajek dostępne za darmo w serwisie YouTube.</w:t>
      </w:r>
    </w:p>
    <w:p w14:paraId="672B5659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21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Bajkowisko.pl</w:t>
        </w:r>
      </w:hyperlink>
    </w:p>
    <w:p w14:paraId="049C713F" w14:textId="77777777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Serwis oferuje wiele nagrań bajek i audiobooków dla dzieci. </w:t>
      </w:r>
      <w:hyperlink r:id="rId22" w:history="1">
        <w:r w:rsidRPr="00236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Na stronie</w:t>
        </w:r>
      </w:hyperlink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można za darmo przesłuchać 3 bajki, reszta dostępna jest na </w:t>
      </w:r>
      <w:hyperlink r:id="rId23" w:history="1">
        <w:r w:rsidRPr="00236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kanale YouTube</w:t>
        </w:r>
      </w:hyperlink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00B13A5C" w14:textId="77777777" w:rsidR="00020085" w:rsidRPr="00236BD6" w:rsidRDefault="00C955B1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24" w:history="1">
        <w:r w:rsidR="00020085" w:rsidRPr="00236BD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pl-PL"/>
          </w:rPr>
          <w:t>Polskie Radio Dzieciom</w:t>
        </w:r>
      </w:hyperlink>
    </w:p>
    <w:p w14:paraId="2A187EF1" w14:textId="7E59007B" w:rsidR="00020085" w:rsidRPr="00236BD6" w:rsidRDefault="00020085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Zarejestrowane audycje radiowe dla dzieci, zgrupowane w kilku kategoriach: Bajkowy kącik, Opowieści ludów świata, Wieczorne pogaduchy, Słuchowisko, Książki do poduchy. Wszystko bezpłatnie i bez konieczności  logowania.</w:t>
      </w:r>
    </w:p>
    <w:p w14:paraId="377474CE" w14:textId="77C14B7C" w:rsidR="00236BD6" w:rsidRPr="00236BD6" w:rsidRDefault="00236BD6" w:rsidP="00020085">
      <w:pPr>
        <w:shd w:val="clear" w:color="auto" w:fill="FFFFFF"/>
        <w:spacing w:after="100" w:afterAutospacing="1" w:line="51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Inne propozycje:</w:t>
      </w:r>
    </w:p>
    <w:p w14:paraId="08CA9AC7" w14:textId="77777777" w:rsidR="00434A14" w:rsidRPr="00236BD6" w:rsidRDefault="00C955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5" w:history="1">
        <w:r w:rsidR="00FC7ACB" w:rsidRPr="00236BD6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http://www.chmuraczytania.pl/catalog.php</w:t>
        </w:r>
      </w:hyperlink>
    </w:p>
    <w:p w14:paraId="5FA07E40" w14:textId="77777777" w:rsidR="00FC7ACB" w:rsidRPr="00236BD6" w:rsidRDefault="00FC7A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Jagiellońska Biblioteka Cyfrowa https://jbc.bj.uj.edu.pl/dlibra</w:t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Europeana</w:t>
      </w:r>
      <w:proofErr w:type="spellEnd"/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https://www.europeana.eu/pl</w:t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Federacja Bibliotek Cyfrowych </w:t>
      </w:r>
      <w:hyperlink r:id="rId26" w:history="1">
        <w:r w:rsidRPr="00236BD6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https://fbc.pionier.net.pl/</w:t>
        </w:r>
      </w:hyperlink>
    </w:p>
    <w:p w14:paraId="2B18370E" w14:textId="77777777" w:rsidR="00FC7ACB" w:rsidRPr="00236BD6" w:rsidRDefault="00FC7AC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https://polska-poezja.pl/</w:t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Polska poezja czytana przez najlepszych polskich aktorów.</w:t>
      </w:r>
    </w:p>
    <w:p w14:paraId="5B04CF21" w14:textId="77777777" w:rsidR="00EB6424" w:rsidRPr="00236BD6" w:rsidRDefault="00EB642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https://pl.khanacademy.org/</w:t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Strona umożliwiająca naukę i zabawę w kilkunastu językach. Jest możliwy wybór języka, przedmiotu (np. matematyki w klasie 4, języka obcego), trudności zadań oraz kontroli postępów dziecka przez zalogowanego rodzica.</w:t>
      </w:r>
    </w:p>
    <w:p w14:paraId="628B03EC" w14:textId="77777777" w:rsidR="00EB6424" w:rsidRPr="00236BD6" w:rsidRDefault="00C955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7" w:history="1">
        <w:r w:rsidR="00EB6424" w:rsidRPr="00236BD6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http://pm.katowice.pl/biblioteka/2020/03/17/ksiazki-online-i-nie-tylko/?fbclid=IwAR1LD-rs3EREvvCOgyL0Ov7y_GeKIZE3KOaGWrUVijqjUm89FvjSgG67tE8</w:t>
        </w:r>
      </w:hyperlink>
    </w:p>
    <w:p w14:paraId="1C561949" w14:textId="77777777" w:rsidR="00236BD6" w:rsidRDefault="00236BD6" w:rsidP="0023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A2253E6" w14:textId="564E7E74" w:rsidR="00EB6424" w:rsidRPr="00236BD6" w:rsidRDefault="00EB6424" w:rsidP="00236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https://www.legimi.pl,</w:t>
      </w: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serwis oferujący ebooki i audiobooki w abonamencie (ok. 60 000 ebooków i audiobooków), odpowiedział na apel Fundacji Powszechnego Czytania i dołączył do projektu #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TerazCzasNaCzytanie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W ramach tej akcji </w:t>
      </w:r>
      <w:proofErr w:type="spellStart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Legimi</w:t>
      </w:r>
      <w:proofErr w:type="spellEnd"/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udostępnia za darmo książki dla dzieci i młodzieży.</w:t>
      </w:r>
      <w:r w:rsidRPr="00236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</w:p>
    <w:p w14:paraId="61F945E4" w14:textId="26BA5B54" w:rsidR="00EB6424" w:rsidRPr="00236BD6" w:rsidRDefault="00EB6424" w:rsidP="00EB6424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32FB2388" w14:textId="77777777" w:rsidR="00EB6424" w:rsidRPr="00236BD6" w:rsidRDefault="00EB642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Bezpieczniki </w:t>
      </w:r>
      <w:proofErr w:type="spellStart"/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Taurona</w:t>
      </w:r>
      <w:proofErr w:type="spellEnd"/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gry i </w:t>
      </w:r>
      <w:proofErr w:type="spellStart"/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zabwy</w:t>
      </w:r>
      <w:proofErr w:type="spellEnd"/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 kategorii przyroda, fizyka.</w:t>
      </w:r>
      <w:r w:rsidRPr="00236B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28" w:history="1">
        <w:r w:rsidRPr="00236BD6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https://edukacja.bezpieczniki.tauron.pl/uczen</w:t>
        </w:r>
      </w:hyperlink>
    </w:p>
    <w:p w14:paraId="678EDADE" w14:textId="77777777" w:rsidR="00EB6424" w:rsidRPr="00236BD6" w:rsidRDefault="00C955B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9" w:history="1">
        <w:r w:rsidR="00EB6424" w:rsidRPr="00236BD6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http://iczytam.pl/dla-dzieci-od-2-5-lat</w:t>
        </w:r>
      </w:hyperlink>
    </w:p>
    <w:p w14:paraId="6E6F54E8" w14:textId="77777777" w:rsidR="00EB6424" w:rsidRPr="00236BD6" w:rsidRDefault="00EB6424">
      <w:pPr>
        <w:rPr>
          <w:color w:val="000000" w:themeColor="text1"/>
        </w:rPr>
      </w:pPr>
      <w:r w:rsidRPr="00236B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Polecam też spektakle online https://iteatr.tvp.pl oraz na YouTube lekcje Kujawsko-Pomorskiej e-Szkoły: https://www.youtube.com/channel/UCXkeiZ2i3F_LeVnvjj4a07Q</w:t>
      </w:r>
    </w:p>
    <w:sectPr w:rsidR="00EB6424" w:rsidRPr="0023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5EC"/>
    <w:multiLevelType w:val="multilevel"/>
    <w:tmpl w:val="8792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5"/>
    <w:rsid w:val="00020085"/>
    <w:rsid w:val="00236BD6"/>
    <w:rsid w:val="00434A14"/>
    <w:rsid w:val="00C955B1"/>
    <w:rsid w:val="00EB6424"/>
    <w:rsid w:val="00EF19A7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6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0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0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00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008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A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0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0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00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20085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958">
          <w:marLeft w:val="-225"/>
          <w:marRight w:val="-225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1342">
          <w:marLeft w:val="-225"/>
          <w:marRight w:val="-225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muraczytania.pl/catalog.php" TargetMode="External"/><Relationship Id="rId13" Type="http://schemas.openxmlformats.org/officeDocument/2006/relationships/hyperlink" Target="https://www.empik.com/czas-w-domu" TargetMode="External"/><Relationship Id="rId18" Type="http://schemas.openxmlformats.org/officeDocument/2006/relationships/hyperlink" Target="https://polska-poezja.pl/lista-wierszy" TargetMode="External"/><Relationship Id="rId26" Type="http://schemas.openxmlformats.org/officeDocument/2006/relationships/hyperlink" Target="https://fbc.pionier.net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ajkowisko.pl/posluchaj-za-darmo/" TargetMode="External"/><Relationship Id="rId7" Type="http://schemas.openxmlformats.org/officeDocument/2006/relationships/hyperlink" Target="https://lektury.gov.pl/" TargetMode="External"/><Relationship Id="rId12" Type="http://schemas.openxmlformats.org/officeDocument/2006/relationships/hyperlink" Target="https://www.empik.com/czas-w-domu" TargetMode="External"/><Relationship Id="rId17" Type="http://schemas.openxmlformats.org/officeDocument/2006/relationships/hyperlink" Target="https://www.nexto.pl/ebooki/darmowe_c1219.xml" TargetMode="External"/><Relationship Id="rId25" Type="http://schemas.openxmlformats.org/officeDocument/2006/relationships/hyperlink" Target="http://www.chmuraczytania.pl/catalog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blio.pl/darmowe.html" TargetMode="External"/><Relationship Id="rId20" Type="http://schemas.openxmlformats.org/officeDocument/2006/relationships/hyperlink" Target="http://audio-bajki.pl/" TargetMode="External"/><Relationship Id="rId29" Type="http://schemas.openxmlformats.org/officeDocument/2006/relationships/hyperlink" Target="http://iczytam.pl/dla-dzieci-od-2-5-l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lnelektury.pl/" TargetMode="External"/><Relationship Id="rId11" Type="http://schemas.openxmlformats.org/officeDocument/2006/relationships/hyperlink" Target="https://polona.pl/" TargetMode="External"/><Relationship Id="rId24" Type="http://schemas.openxmlformats.org/officeDocument/2006/relationships/hyperlink" Target="https://www.polskieradio.pl/18,Polskie-Radio-Dzieciom/4474,Audycje?fbclid=IwAR2uan6LqFD3DFxympvAk7Pblbfzg73hvj-9OghMRfC0J7WiVSSwotg3Ly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ublio.pl/e-booki,darmowe.html" TargetMode="External"/><Relationship Id="rId23" Type="http://schemas.openxmlformats.org/officeDocument/2006/relationships/hyperlink" Target="https://www.youtube.com/channel/UCfNFD9kA84WtfckM0O7ftUg" TargetMode="External"/><Relationship Id="rId28" Type="http://schemas.openxmlformats.org/officeDocument/2006/relationships/hyperlink" Target="https://edukacja.bezpieczniki.tauron.pl/uczen" TargetMode="External"/><Relationship Id="rId10" Type="http://schemas.openxmlformats.org/officeDocument/2006/relationships/hyperlink" Target="https://biblioteka.pl/artykul/Polecamy-Darmowy-ebook-o-koronawirusie/9618" TargetMode="External"/><Relationship Id="rId19" Type="http://schemas.openxmlformats.org/officeDocument/2006/relationships/hyperlink" Target="https://open.spotify.com/playlist/74wqfAUBTxFjmxEOyaxNZV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teka.pl/artykul/Polecamy-Darmowy-ebook-o-koronawirusie/9618" TargetMode="External"/><Relationship Id="rId14" Type="http://schemas.openxmlformats.org/officeDocument/2006/relationships/hyperlink" Target="https://www.empik.com/premium/kupon" TargetMode="External"/><Relationship Id="rId22" Type="http://schemas.openxmlformats.org/officeDocument/2006/relationships/hyperlink" Target="https://www.bajkowisko.pl/posluchaj-za-darmo/" TargetMode="External"/><Relationship Id="rId27" Type="http://schemas.openxmlformats.org/officeDocument/2006/relationships/hyperlink" Target="http://pm.katowice.pl/biblioteka/2020/03/17/ksiazki-online-i-nie-tylko/?fbclid=IwAR1LD-rs3EREvvCOgyL0Ov7y_GeKIZE3KOaGWrUVijqjUm89FvjSgG67tE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Sarata</dc:creator>
  <cp:lastModifiedBy>03</cp:lastModifiedBy>
  <cp:revision>2</cp:revision>
  <dcterms:created xsi:type="dcterms:W3CDTF">2020-04-07T20:51:00Z</dcterms:created>
  <dcterms:modified xsi:type="dcterms:W3CDTF">2020-04-07T20:51:00Z</dcterms:modified>
</cp:coreProperties>
</file>